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33835" w14:textId="6AA459EB" w:rsidR="00335E9E" w:rsidRPr="002E2183" w:rsidRDefault="00335E9E" w:rsidP="00335E9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/>
        </w:rPr>
      </w:pPr>
    </w:p>
    <w:p w14:paraId="2AB02C63" w14:textId="77777777" w:rsidR="00335E9E" w:rsidRPr="002E2183" w:rsidRDefault="00335E9E" w:rsidP="007C4FD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outlineLvl w:val="0"/>
        <w:rPr>
          <w:rFonts w:ascii="Avenir Black" w:hAnsi="Avenir Black" w:cs="Avenir Black"/>
          <w:b/>
          <w:bCs/>
          <w:color w:val="000000"/>
          <w:sz w:val="32"/>
          <w:szCs w:val="32"/>
        </w:rPr>
      </w:pPr>
      <w:r w:rsidRPr="002E2183">
        <w:rPr>
          <w:rFonts w:ascii="Avenir Black" w:hAnsi="Avenir Black" w:cs="Avenir Black"/>
          <w:b/>
          <w:bCs/>
          <w:color w:val="000000"/>
          <w:sz w:val="32"/>
          <w:szCs w:val="32"/>
        </w:rPr>
        <w:t>Program Extension Request Form</w:t>
      </w:r>
    </w:p>
    <w:p w14:paraId="43A3915B" w14:textId="77777777" w:rsidR="00335E9E" w:rsidRPr="002E2183" w:rsidRDefault="00335E9E" w:rsidP="00335E9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9096" w:type="dxa"/>
        <w:tblLook w:val="04A0" w:firstRow="1" w:lastRow="0" w:firstColumn="1" w:lastColumn="0" w:noHBand="0" w:noVBand="1"/>
      </w:tblPr>
      <w:tblGrid>
        <w:gridCol w:w="9096"/>
      </w:tblGrid>
      <w:tr w:rsidR="007C4FDC" w:rsidRPr="002E2183" w14:paraId="441C2FBB" w14:textId="77777777" w:rsidTr="007C4FDC">
        <w:trPr>
          <w:trHeight w:val="709"/>
        </w:trPr>
        <w:tc>
          <w:tcPr>
            <w:tcW w:w="9096" w:type="dxa"/>
            <w:shd w:val="clear" w:color="auto" w:fill="7F7F7F" w:themeFill="text1" w:themeFillTint="80"/>
            <w:vAlign w:val="center"/>
          </w:tcPr>
          <w:p w14:paraId="4C57170D" w14:textId="1CF9A04B" w:rsidR="007C4FDC" w:rsidRPr="007C4FDC" w:rsidRDefault="007C4FDC" w:rsidP="007C4FD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To be completed by student</w:t>
            </w:r>
          </w:p>
        </w:tc>
      </w:tr>
      <w:tr w:rsidR="00335E9E" w:rsidRPr="002E2183" w14:paraId="6CC78436" w14:textId="77777777" w:rsidTr="00CD43E0">
        <w:trPr>
          <w:trHeight w:val="709"/>
        </w:trPr>
        <w:tc>
          <w:tcPr>
            <w:tcW w:w="9096" w:type="dxa"/>
            <w:vAlign w:val="center"/>
          </w:tcPr>
          <w:p w14:paraId="750C1D28" w14:textId="64E81C2D" w:rsidR="00335E9E" w:rsidRPr="007C4FDC" w:rsidRDefault="00335E9E" w:rsidP="00CD43E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7C4FD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Name: </w:t>
            </w:r>
          </w:p>
        </w:tc>
      </w:tr>
      <w:tr w:rsidR="00335E9E" w:rsidRPr="002E2183" w14:paraId="400A7AB3" w14:textId="77777777" w:rsidTr="00CD43E0">
        <w:trPr>
          <w:trHeight w:val="709"/>
        </w:trPr>
        <w:tc>
          <w:tcPr>
            <w:tcW w:w="9096" w:type="dxa"/>
            <w:vAlign w:val="center"/>
          </w:tcPr>
          <w:p w14:paraId="3D27EF0C" w14:textId="77777777" w:rsidR="00335E9E" w:rsidRPr="007C4FDC" w:rsidRDefault="00335E9E" w:rsidP="00CD43E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4FDC">
              <w:rPr>
                <w:rFonts w:ascii="Arial" w:hAnsi="Arial" w:cs="Arial"/>
                <w:color w:val="000000"/>
                <w:sz w:val="22"/>
                <w:szCs w:val="22"/>
              </w:rPr>
              <w:t xml:space="preserve">SU email: </w:t>
            </w:r>
          </w:p>
        </w:tc>
      </w:tr>
      <w:tr w:rsidR="00335E9E" w:rsidRPr="002E2183" w14:paraId="6315A2BA" w14:textId="77777777" w:rsidTr="007C4FDC">
        <w:trPr>
          <w:trHeight w:val="593"/>
        </w:trPr>
        <w:tc>
          <w:tcPr>
            <w:tcW w:w="9096" w:type="dxa"/>
            <w:vAlign w:val="center"/>
          </w:tcPr>
          <w:p w14:paraId="6D11E89C" w14:textId="75D15484" w:rsidR="00335E9E" w:rsidRPr="007C4FDC" w:rsidRDefault="00335E9E" w:rsidP="00CD43E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C4FD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Current </w:t>
            </w:r>
            <w:r w:rsidR="007C4FD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visa: </w:t>
            </w:r>
            <w:r w:rsidRPr="007C4FD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7C4FDC">
              <w:rPr>
                <w:rFonts w:ascii="Menlo Bold" w:eastAsia="MS Gothic" w:hAnsi="Menlo Bold" w:cs="Menlo Bold"/>
                <w:color w:val="000000"/>
                <w:sz w:val="22"/>
                <w:szCs w:val="22"/>
              </w:rPr>
              <w:t>☐</w:t>
            </w:r>
            <w:r w:rsidRPr="007C4FD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 F</w:t>
            </w:r>
            <w:proofErr w:type="gramEnd"/>
            <w:r w:rsidRPr="007C4FD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-1      </w:t>
            </w:r>
            <w:r w:rsidRPr="007C4FDC">
              <w:rPr>
                <w:rFonts w:ascii="Menlo Bold" w:eastAsia="MS Gothic" w:hAnsi="Menlo Bold" w:cs="Menlo Bold"/>
                <w:color w:val="000000"/>
                <w:sz w:val="22"/>
                <w:szCs w:val="22"/>
              </w:rPr>
              <w:t>☐</w:t>
            </w:r>
            <w:r w:rsidRPr="007C4FD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 J-1      </w:t>
            </w:r>
          </w:p>
        </w:tc>
      </w:tr>
      <w:tr w:rsidR="00335E9E" w:rsidRPr="002E2183" w14:paraId="2C187996" w14:textId="77777777" w:rsidTr="00CD43E0">
        <w:trPr>
          <w:trHeight w:val="709"/>
        </w:trPr>
        <w:tc>
          <w:tcPr>
            <w:tcW w:w="9096" w:type="dxa"/>
            <w:vAlign w:val="center"/>
          </w:tcPr>
          <w:p w14:paraId="5010B5BA" w14:textId="77777777" w:rsidR="00335E9E" w:rsidRPr="007C4FDC" w:rsidRDefault="00335E9E" w:rsidP="00CD43E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4FDC">
              <w:rPr>
                <w:rFonts w:ascii="Arial" w:hAnsi="Arial" w:cs="Arial"/>
                <w:color w:val="000000"/>
                <w:sz w:val="22"/>
                <w:szCs w:val="22"/>
              </w:rPr>
              <w:t xml:space="preserve">Current program end date on I-20 or DS-2019: ______/______/ _____ </w:t>
            </w:r>
          </w:p>
        </w:tc>
      </w:tr>
      <w:tr w:rsidR="00335E9E" w:rsidRPr="002E2183" w14:paraId="347B9F54" w14:textId="77777777" w:rsidTr="007C4FDC">
        <w:trPr>
          <w:trHeight w:val="750"/>
        </w:trPr>
        <w:tc>
          <w:tcPr>
            <w:tcW w:w="9096" w:type="dxa"/>
            <w:shd w:val="clear" w:color="auto" w:fill="7F7F7F" w:themeFill="text1" w:themeFillTint="80"/>
            <w:vAlign w:val="center"/>
          </w:tcPr>
          <w:p w14:paraId="3A504534" w14:textId="10484349" w:rsidR="00335E9E" w:rsidRPr="002E2183" w:rsidRDefault="00335E9E" w:rsidP="00302D2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Avenir Black" w:hAnsi="Avenir Black" w:cs="Arial"/>
                <w:bCs/>
                <w:color w:val="000000"/>
              </w:rPr>
            </w:pPr>
            <w:r w:rsidRPr="002E2183">
              <w:rPr>
                <w:rFonts w:ascii="Avenir Black" w:hAnsi="Avenir Black" w:cs="Arial"/>
                <w:bCs/>
                <w:color w:val="000000"/>
              </w:rPr>
              <w:t>To be completed by academic advisor or program coordinator</w:t>
            </w:r>
          </w:p>
        </w:tc>
      </w:tr>
      <w:tr w:rsidR="00335E9E" w:rsidRPr="002E2183" w14:paraId="16301349" w14:textId="77777777" w:rsidTr="00177841">
        <w:trPr>
          <w:trHeight w:val="6650"/>
        </w:trPr>
        <w:tc>
          <w:tcPr>
            <w:tcW w:w="9096" w:type="dxa"/>
            <w:vAlign w:val="center"/>
          </w:tcPr>
          <w:p w14:paraId="51689E64" w14:textId="50FFEDC0" w:rsidR="00335E9E" w:rsidRPr="002E2183" w:rsidRDefault="00335E9E" w:rsidP="007C4FDC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Arial" w:hAnsi="Arial" w:cs="Arial"/>
                <w:color w:val="000000"/>
              </w:rPr>
            </w:pPr>
            <w:r w:rsidRPr="002E2183">
              <w:rPr>
                <w:rFonts w:ascii="Arial" w:hAnsi="Arial" w:cs="Arial"/>
                <w:color w:val="000000"/>
              </w:rPr>
              <w:t xml:space="preserve">The student experienced a delay in his or her program due to the following reasons (check all that apply):  </w:t>
            </w:r>
          </w:p>
          <w:p w14:paraId="359133A0" w14:textId="77777777" w:rsidR="00335E9E" w:rsidRPr="002E2183" w:rsidRDefault="00335E9E" w:rsidP="00CD43E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</w:rPr>
            </w:pPr>
            <w:r w:rsidRPr="002E2183">
              <w:rPr>
                <w:rFonts w:ascii="Arial" w:hAnsi="Arial" w:cs="Arial"/>
                <w:color w:val="000000"/>
              </w:rPr>
              <w:t xml:space="preserve"> </w:t>
            </w:r>
          </w:p>
          <w:p w14:paraId="1E765E0A" w14:textId="77777777" w:rsidR="00335E9E" w:rsidRPr="002E2183" w:rsidRDefault="00335E9E" w:rsidP="00CD43E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Arial" w:eastAsia="MS Gothic" w:hAnsi="Arial" w:cs="Arial"/>
                <w:color w:val="000000"/>
              </w:rPr>
            </w:pPr>
            <w:r w:rsidRPr="002E2183">
              <w:rPr>
                <w:rFonts w:ascii="Menlo Bold" w:eastAsia="MS Gothic" w:hAnsi="Menlo Bold" w:cs="Menlo Bold"/>
                <w:color w:val="000000"/>
              </w:rPr>
              <w:t xml:space="preserve">☐ </w:t>
            </w:r>
            <w:r w:rsidRPr="002E2183">
              <w:rPr>
                <w:rFonts w:ascii="Arial" w:eastAsia="MS Gothic" w:hAnsi="Arial" w:cs="Arial"/>
                <w:color w:val="000000"/>
              </w:rPr>
              <w:t>Change in major or field of study</w:t>
            </w:r>
          </w:p>
          <w:p w14:paraId="3E02621A" w14:textId="77777777" w:rsidR="00335E9E" w:rsidRPr="002E2183" w:rsidRDefault="00335E9E" w:rsidP="00CD43E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</w:rPr>
            </w:pPr>
            <w:r w:rsidRPr="002E2183">
              <w:rPr>
                <w:rFonts w:ascii="Menlo Bold" w:eastAsia="MS Gothic" w:hAnsi="Menlo Bold" w:cs="Menlo Bold"/>
                <w:color w:val="000000"/>
              </w:rPr>
              <w:t xml:space="preserve">☐ </w:t>
            </w:r>
            <w:r w:rsidRPr="002E2183">
              <w:rPr>
                <w:rFonts w:ascii="Arial" w:eastAsia="MS Gothic" w:hAnsi="Arial" w:cs="Arial"/>
                <w:color w:val="000000"/>
              </w:rPr>
              <w:t>Inadequate time on original immigration form to complete program requirements</w:t>
            </w:r>
          </w:p>
          <w:p w14:paraId="7C7A4952" w14:textId="77777777" w:rsidR="00335E9E" w:rsidRPr="002E2183" w:rsidRDefault="00335E9E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/>
              </w:rPr>
            </w:pPr>
            <w:r w:rsidRPr="002E2183">
              <w:rPr>
                <w:rFonts w:ascii="Menlo Bold" w:eastAsia="MS Gothic" w:hAnsi="Menlo Bold" w:cs="Menlo Bold"/>
                <w:color w:val="000000"/>
              </w:rPr>
              <w:t xml:space="preserve">☐ </w:t>
            </w:r>
            <w:r w:rsidRPr="002E2183">
              <w:rPr>
                <w:rFonts w:ascii="Arial" w:eastAsia="MS Gothic" w:hAnsi="Arial" w:cs="Arial"/>
                <w:color w:val="000000"/>
              </w:rPr>
              <w:t>Change in research topic or unexpected research problems</w:t>
            </w:r>
          </w:p>
          <w:p w14:paraId="7A5BD2BC" w14:textId="3616FFF1" w:rsidR="00335E9E" w:rsidRDefault="00335E9E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/>
              </w:rPr>
            </w:pPr>
            <w:r w:rsidRPr="002E2183">
              <w:rPr>
                <w:rFonts w:ascii="Menlo Bold" w:eastAsia="MS Gothic" w:hAnsi="Menlo Bold" w:cs="Menlo Bold"/>
                <w:color w:val="000000"/>
              </w:rPr>
              <w:t xml:space="preserve">☐ </w:t>
            </w:r>
            <w:r w:rsidRPr="002E2183">
              <w:rPr>
                <w:rFonts w:ascii="Arial" w:eastAsia="MS Gothic" w:hAnsi="Arial" w:cs="Arial"/>
                <w:color w:val="000000"/>
              </w:rPr>
              <w:t>Medical condition</w:t>
            </w:r>
          </w:p>
          <w:p w14:paraId="2B659AB1" w14:textId="3EE86A51" w:rsidR="00715B45" w:rsidRPr="00715B45" w:rsidRDefault="00715B45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/>
              </w:rPr>
            </w:pPr>
            <w:r w:rsidRPr="002E2183">
              <w:rPr>
                <w:rFonts w:ascii="Menlo Bold" w:eastAsia="MS Gothic" w:hAnsi="Menlo Bold" w:cs="Menlo Bold"/>
                <w:color w:val="000000"/>
              </w:rPr>
              <w:t>☐</w:t>
            </w:r>
            <w:r>
              <w:rPr>
                <w:rFonts w:ascii="Menlo Bold" w:eastAsia="MS Gothic" w:hAnsi="Menlo Bold" w:cs="Menlo Bold"/>
                <w:color w:val="000000"/>
              </w:rPr>
              <w:t xml:space="preserve"> </w:t>
            </w:r>
            <w:r>
              <w:rPr>
                <w:rFonts w:ascii="Arial" w:eastAsia="MS Gothic" w:hAnsi="Arial" w:cs="Arial"/>
                <w:color w:val="000000"/>
              </w:rPr>
              <w:t>ESL extens</w:t>
            </w:r>
            <w:r w:rsidRPr="00715B45">
              <w:rPr>
                <w:rFonts w:ascii="Arial" w:eastAsia="MS Gothic" w:hAnsi="Arial" w:cs="Arial"/>
                <w:color w:val="000000"/>
              </w:rPr>
              <w:t>ion</w:t>
            </w:r>
            <w:r>
              <w:rPr>
                <w:rFonts w:ascii="Arial" w:eastAsia="MS Gothic" w:hAnsi="Arial" w:cs="Arial"/>
                <w:color w:val="000000"/>
              </w:rPr>
              <w:t xml:space="preserve"> </w:t>
            </w:r>
            <w:r w:rsidR="00724FC2">
              <w:rPr>
                <w:rFonts w:ascii="Arial" w:eastAsia="MS Gothic" w:hAnsi="Arial" w:cs="Arial"/>
                <w:color w:val="000000"/>
              </w:rPr>
              <w:t>(maybe extended for no more than one academic year)</w:t>
            </w:r>
            <w:bookmarkStart w:id="0" w:name="_GoBack"/>
            <w:bookmarkEnd w:id="0"/>
          </w:p>
          <w:p w14:paraId="2FB0718E" w14:textId="77777777" w:rsidR="00335E9E" w:rsidRPr="002E2183" w:rsidRDefault="00335E9E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/>
              </w:rPr>
            </w:pPr>
          </w:p>
          <w:p w14:paraId="1F0126C9" w14:textId="77777777" w:rsidR="00335E9E" w:rsidRPr="002E2183" w:rsidRDefault="00335E9E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/>
              </w:rPr>
            </w:pPr>
            <w:r w:rsidRPr="002E2183">
              <w:rPr>
                <w:rFonts w:ascii="Arial" w:eastAsia="MS Gothic" w:hAnsi="Arial" w:cs="Arial"/>
                <w:color w:val="000000"/>
              </w:rPr>
              <w:t>Is the student making normal progress towards his/her degree?</w:t>
            </w:r>
          </w:p>
          <w:p w14:paraId="0A39AA77" w14:textId="77777777" w:rsidR="00335E9E" w:rsidRPr="002E2183" w:rsidRDefault="00335E9E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/>
              </w:rPr>
            </w:pPr>
            <w:r w:rsidRPr="002E2183">
              <w:rPr>
                <w:rFonts w:ascii="Menlo Bold" w:eastAsia="MS Gothic" w:hAnsi="Menlo Bold" w:cs="Menlo Bold"/>
                <w:color w:val="000000"/>
              </w:rPr>
              <w:t xml:space="preserve">      ☐ </w:t>
            </w:r>
            <w:r w:rsidRPr="002E2183">
              <w:rPr>
                <w:rFonts w:ascii="Arial" w:eastAsia="MS Gothic" w:hAnsi="Arial" w:cs="Arial"/>
                <w:color w:val="000000"/>
              </w:rPr>
              <w:t xml:space="preserve">yes    </w:t>
            </w:r>
            <w:r w:rsidRPr="002E2183">
              <w:rPr>
                <w:rFonts w:ascii="Menlo Bold" w:eastAsia="MS Gothic" w:hAnsi="Menlo Bold" w:cs="Menlo Bold"/>
                <w:color w:val="000000"/>
              </w:rPr>
              <w:t xml:space="preserve">☐ </w:t>
            </w:r>
            <w:r w:rsidRPr="002E2183">
              <w:rPr>
                <w:rFonts w:ascii="Arial" w:eastAsia="MS Gothic" w:hAnsi="Arial" w:cs="Arial"/>
                <w:color w:val="000000"/>
              </w:rPr>
              <w:t>no</w:t>
            </w:r>
          </w:p>
          <w:p w14:paraId="614D489B" w14:textId="77777777" w:rsidR="00335E9E" w:rsidRPr="002E2183" w:rsidRDefault="00335E9E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/>
              </w:rPr>
            </w:pPr>
          </w:p>
          <w:p w14:paraId="3EF61E07" w14:textId="77777777" w:rsidR="0097465C" w:rsidRDefault="0097465C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/>
              </w:rPr>
            </w:pPr>
            <w:r>
              <w:rPr>
                <w:rFonts w:ascii="Arial" w:eastAsia="MS Gothic" w:hAnsi="Arial" w:cs="Arial"/>
                <w:color w:val="000000"/>
              </w:rPr>
              <w:t xml:space="preserve">Date on which student is expected to complete all </w:t>
            </w:r>
          </w:p>
          <w:p w14:paraId="6CE7570B" w14:textId="02E3B1F8" w:rsidR="00335E9E" w:rsidRPr="002E2183" w:rsidRDefault="0097465C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/>
              </w:rPr>
            </w:pPr>
            <w:r>
              <w:rPr>
                <w:rFonts w:ascii="Arial" w:eastAsia="MS Gothic" w:hAnsi="Arial" w:cs="Arial"/>
                <w:color w:val="000000"/>
              </w:rPr>
              <w:t>coursework for degree (</w:t>
            </w:r>
            <w:r>
              <w:rPr>
                <w:rFonts w:ascii="Arial" w:eastAsia="MS Gothic" w:hAnsi="Arial" w:cs="Arial"/>
                <w:b/>
                <w:color w:val="000000"/>
                <w:u w:val="single"/>
              </w:rPr>
              <w:t>not</w:t>
            </w:r>
            <w:r>
              <w:rPr>
                <w:rFonts w:ascii="Arial" w:eastAsia="MS Gothic" w:hAnsi="Arial" w:cs="Arial"/>
                <w:color w:val="000000"/>
              </w:rPr>
              <w:t xml:space="preserve"> graduation date): ____________________________</w:t>
            </w:r>
          </w:p>
          <w:p w14:paraId="0203410D" w14:textId="77777777" w:rsidR="00335E9E" w:rsidRPr="002E2183" w:rsidRDefault="00335E9E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/>
              </w:rPr>
            </w:pPr>
          </w:p>
          <w:p w14:paraId="51E35388" w14:textId="77777777" w:rsidR="00335E9E" w:rsidRPr="002E2183" w:rsidRDefault="00335E9E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/>
              </w:rPr>
            </w:pPr>
          </w:p>
          <w:p w14:paraId="19087103" w14:textId="77777777" w:rsidR="00335E9E" w:rsidRPr="002E2183" w:rsidRDefault="00335E9E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/>
              </w:rPr>
            </w:pPr>
            <w:r w:rsidRPr="002E2183">
              <w:rPr>
                <w:rFonts w:ascii="Arial" w:eastAsia="MS Gothic" w:hAnsi="Arial" w:cs="Arial"/>
                <w:color w:val="000000"/>
              </w:rPr>
              <w:t>______________________________________________   __________________</w:t>
            </w:r>
          </w:p>
          <w:p w14:paraId="73E43A15" w14:textId="36E51D8D" w:rsidR="00335E9E" w:rsidRPr="002E2183" w:rsidRDefault="00335E9E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i/>
                <w:color w:val="000000"/>
              </w:rPr>
            </w:pPr>
            <w:r w:rsidRPr="002E2183">
              <w:rPr>
                <w:rFonts w:ascii="Arial" w:eastAsia="MS Gothic" w:hAnsi="Arial" w:cs="Arial"/>
                <w:i/>
                <w:color w:val="000000"/>
              </w:rPr>
              <w:t xml:space="preserve">Advisor signature                                                   </w:t>
            </w:r>
            <w:r w:rsidR="002E2183">
              <w:rPr>
                <w:rFonts w:ascii="Arial" w:eastAsia="MS Gothic" w:hAnsi="Arial" w:cs="Arial"/>
                <w:i/>
                <w:color w:val="000000"/>
              </w:rPr>
              <w:t xml:space="preserve">             </w:t>
            </w:r>
            <w:r w:rsidRPr="002E2183">
              <w:rPr>
                <w:rFonts w:ascii="Arial" w:eastAsia="MS Gothic" w:hAnsi="Arial" w:cs="Arial"/>
                <w:i/>
                <w:color w:val="000000"/>
              </w:rPr>
              <w:t xml:space="preserve">     Date</w:t>
            </w:r>
          </w:p>
          <w:p w14:paraId="18C2F08E" w14:textId="7B0F8398" w:rsidR="00177841" w:rsidRDefault="00177841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i/>
                <w:color w:val="000000"/>
              </w:rPr>
            </w:pPr>
          </w:p>
          <w:p w14:paraId="519A900E" w14:textId="77777777" w:rsidR="00177841" w:rsidRDefault="00177841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/>
              </w:rPr>
            </w:pPr>
            <w:r>
              <w:rPr>
                <w:rFonts w:ascii="Arial" w:eastAsia="MS Gothic" w:hAnsi="Arial" w:cs="Arial"/>
                <w:color w:val="000000"/>
              </w:rPr>
              <w:t>______________________________________________</w:t>
            </w:r>
          </w:p>
          <w:p w14:paraId="15952819" w14:textId="56078F41" w:rsidR="00177841" w:rsidRPr="00177841" w:rsidRDefault="00177841" w:rsidP="00CD43E0">
            <w:pPr>
              <w:widowControl w:val="0"/>
              <w:autoSpaceDE w:val="0"/>
              <w:autoSpaceDN w:val="0"/>
              <w:adjustRightInd w:val="0"/>
              <w:rPr>
                <w:rFonts w:ascii="Arial" w:eastAsia="MS Gothic" w:hAnsi="Arial" w:cs="Arial"/>
                <w:i/>
                <w:color w:val="000000"/>
              </w:rPr>
            </w:pPr>
            <w:r>
              <w:rPr>
                <w:rFonts w:ascii="Arial" w:eastAsia="MS Gothic" w:hAnsi="Arial" w:cs="Arial"/>
                <w:i/>
                <w:color w:val="000000"/>
              </w:rPr>
              <w:t>Name (please print)</w:t>
            </w:r>
          </w:p>
        </w:tc>
      </w:tr>
    </w:tbl>
    <w:p w14:paraId="033ABE6B" w14:textId="0C462402" w:rsidR="00177841" w:rsidRPr="00C17585" w:rsidRDefault="00177841" w:rsidP="006875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venir Medium" w:hAnsi="Avenir Medium" w:cs="Times"/>
          <w:color w:val="000000"/>
        </w:rPr>
      </w:pPr>
    </w:p>
    <w:sectPr w:rsidR="00177841" w:rsidRPr="00C17585" w:rsidSect="00E734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20" w:footer="3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29052" w14:textId="77777777" w:rsidR="00B73069" w:rsidRDefault="00B73069">
      <w:r>
        <w:separator/>
      </w:r>
    </w:p>
  </w:endnote>
  <w:endnote w:type="continuationSeparator" w:id="0">
    <w:p w14:paraId="5E1A8ED1" w14:textId="77777777" w:rsidR="00B73069" w:rsidRDefault="00B73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 Bold">
    <w:altName w:val="Menlo"/>
    <w:panose1 w:val="020B0604020202020204"/>
    <w:charset w:val="00"/>
    <w:family w:val="modern"/>
    <w:pitch w:val="fixed"/>
    <w:sig w:usb0="E60022FF" w:usb1="D000F1FB" w:usb2="00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B69B1" w14:textId="77777777" w:rsidR="00542917" w:rsidRDefault="005429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426D3" w14:textId="72BA8407" w:rsidR="00E7344C" w:rsidRDefault="00335E9E" w:rsidP="00E7344C">
    <w:pPr>
      <w:pStyle w:val="Footer"/>
      <w:ind w:left="-72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9175E1" wp14:editId="5015E337">
              <wp:simplePos x="0" y="0"/>
              <wp:positionH relativeFrom="column">
                <wp:posOffset>1838325</wp:posOffset>
              </wp:positionH>
              <wp:positionV relativeFrom="paragraph">
                <wp:posOffset>-78105</wp:posOffset>
              </wp:positionV>
              <wp:extent cx="4343400" cy="1203325"/>
              <wp:effectExtent l="0" t="4445" r="317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203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76721" w14:textId="721461DA" w:rsidR="00E7344C" w:rsidRPr="008D166E" w:rsidRDefault="003708FA" w:rsidP="00E7344C">
                          <w:pPr>
                            <w:rPr>
                              <w:i/>
                              <w:color w:val="17365D" w:themeColor="text2" w:themeShade="BF"/>
                              <w:sz w:val="20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0"/>
                            </w:rPr>
                            <w:t xml:space="preserve">International Student </w:t>
                          </w:r>
                          <w:r w:rsidR="00542917">
                            <w:rPr>
                              <w:color w:val="17365D" w:themeColor="text2" w:themeShade="BF"/>
                              <w:sz w:val="20"/>
                            </w:rPr>
                            <w:t xml:space="preserve">&amp; Scholar </w:t>
                          </w:r>
                          <w:r>
                            <w:rPr>
                              <w:color w:val="17365D" w:themeColor="text2" w:themeShade="BF"/>
                              <w:sz w:val="20"/>
                            </w:rPr>
                            <w:t>Services</w:t>
                          </w:r>
                        </w:p>
                        <w:p w14:paraId="2E0C4BF5" w14:textId="3B22C3D2" w:rsidR="00E7344C" w:rsidRPr="00E7344C" w:rsidRDefault="00E7344C" w:rsidP="00E7344C">
                          <w:pPr>
                            <w:pStyle w:val="Footer"/>
                            <w:tabs>
                              <w:tab w:val="clear" w:pos="8640"/>
                            </w:tabs>
                            <w:ind w:right="-360"/>
                            <w:rPr>
                              <w:color w:val="17365D" w:themeColor="text2" w:themeShade="BF"/>
                            </w:rPr>
                          </w:pPr>
                          <w:r w:rsidRPr="00E7344C">
                            <w:rPr>
                              <w:color w:val="17365D" w:themeColor="text2" w:themeShade="BF"/>
                              <w:sz w:val="16"/>
                            </w:rPr>
                            <w:t xml:space="preserve">1460 University Drive </w:t>
                          </w:r>
                          <w:r w:rsidRPr="00E7344C">
                            <w:rPr>
                              <w:color w:val="17365D" w:themeColor="text2" w:themeShade="BF"/>
                              <w:sz w:val="16"/>
                            </w:rPr>
                            <w:sym w:font="Symbol" w:char="F0D7"/>
                          </w:r>
                          <w:r w:rsidRPr="00E7344C">
                            <w:rPr>
                              <w:color w:val="17365D" w:themeColor="text2" w:themeShade="BF"/>
                              <w:sz w:val="16"/>
                            </w:rPr>
                            <w:t xml:space="preserve"> Winchester, VA 22601 </w:t>
                          </w:r>
                          <w:r w:rsidRPr="00E7344C">
                            <w:rPr>
                              <w:color w:val="17365D" w:themeColor="text2" w:themeShade="BF"/>
                              <w:sz w:val="16"/>
                            </w:rPr>
                            <w:sym w:font="Symbol" w:char="F0D7"/>
                          </w:r>
                          <w:r w:rsidR="008D166E">
                            <w:rPr>
                              <w:color w:val="17365D" w:themeColor="text2" w:themeShade="BF"/>
                              <w:sz w:val="16"/>
                            </w:rPr>
                            <w:t xml:space="preserve"> Phone 540.665.1293</w:t>
                          </w:r>
                          <w:r w:rsidRPr="00E7344C">
                            <w:rPr>
                              <w:color w:val="17365D" w:themeColor="text2" w:themeShade="BF"/>
                              <w:sz w:val="16"/>
                            </w:rPr>
                            <w:t xml:space="preserve"> </w:t>
                          </w:r>
                          <w:r w:rsidRPr="00E7344C">
                            <w:rPr>
                              <w:color w:val="17365D" w:themeColor="text2" w:themeShade="BF"/>
                              <w:sz w:val="16"/>
                            </w:rPr>
                            <w:sym w:font="Symbol" w:char="F0D7"/>
                          </w:r>
                          <w:r w:rsidR="008D166E">
                            <w:rPr>
                              <w:color w:val="17365D" w:themeColor="text2" w:themeShade="BF"/>
                              <w:sz w:val="16"/>
                            </w:rPr>
                            <w:t xml:space="preserve"> </w:t>
                          </w:r>
                          <w:r w:rsidR="003708FA">
                            <w:rPr>
                              <w:color w:val="17365D" w:themeColor="text2" w:themeShade="BF"/>
                              <w:sz w:val="16"/>
                            </w:rPr>
                            <w:t>iss</w:t>
                          </w:r>
                          <w:r w:rsidR="008D166E" w:rsidRPr="008D166E">
                            <w:rPr>
                              <w:color w:val="17365D" w:themeColor="text2" w:themeShade="BF"/>
                              <w:sz w:val="16"/>
                            </w:rPr>
                            <w:t>@su.edu</w:t>
                          </w:r>
                          <w:r w:rsidR="008D166E">
                            <w:rPr>
                              <w:color w:val="17365D" w:themeColor="text2" w:themeShade="BF"/>
                              <w:sz w:val="16"/>
                            </w:rPr>
                            <w:t xml:space="preserve"> </w:t>
                          </w:r>
                        </w:p>
                        <w:p w14:paraId="28CAD038" w14:textId="77777777" w:rsidR="00E7344C" w:rsidRDefault="00E7344C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75pt;margin-top:-6.1pt;width:342pt;height:9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" filled="f" stroked="f">
              <v:textbox inset=",7.2pt,,7.2pt">
                <w:txbxContent>
                  <w:p w14:paraId="63076721" w14:textId="721461DA" w:rsidR="00E7344C" w:rsidRPr="008D166E" w:rsidRDefault="003708FA" w:rsidP="00E7344C">
                    <w:pPr>
                      <w:rPr>
                        <w:i/>
                        <w:color w:val="17365D" w:themeColor="text2" w:themeShade="BF"/>
                        <w:sz w:val="20"/>
                      </w:rPr>
                    </w:pPr>
                    <w:r>
                      <w:rPr>
                        <w:color w:val="17365D" w:themeColor="text2" w:themeShade="BF"/>
                        <w:sz w:val="20"/>
                      </w:rPr>
                      <w:t xml:space="preserve">International Student </w:t>
                    </w:r>
                    <w:r w:rsidR="00542917">
                      <w:rPr>
                        <w:color w:val="17365D" w:themeColor="text2" w:themeShade="BF"/>
                        <w:sz w:val="20"/>
                      </w:rPr>
                      <w:t xml:space="preserve">&amp; Scholar </w:t>
                    </w:r>
                    <w:r>
                      <w:rPr>
                        <w:color w:val="17365D" w:themeColor="text2" w:themeShade="BF"/>
                        <w:sz w:val="20"/>
                      </w:rPr>
                      <w:t>Services</w:t>
                    </w:r>
                  </w:p>
                  <w:p w14:paraId="2E0C4BF5" w14:textId="3B22C3D2" w:rsidR="00E7344C" w:rsidRPr="00E7344C" w:rsidRDefault="00E7344C" w:rsidP="00E7344C">
                    <w:pPr>
                      <w:pStyle w:val="Footer"/>
                      <w:tabs>
                        <w:tab w:val="clear" w:pos="8640"/>
                      </w:tabs>
                      <w:ind w:right="-360"/>
                      <w:rPr>
                        <w:color w:val="17365D" w:themeColor="text2" w:themeShade="BF"/>
                      </w:rPr>
                    </w:pPr>
                    <w:r w:rsidRPr="00E7344C">
                      <w:rPr>
                        <w:color w:val="17365D" w:themeColor="text2" w:themeShade="BF"/>
                        <w:sz w:val="16"/>
                      </w:rPr>
                      <w:t xml:space="preserve">1460 University Drive </w:t>
                    </w:r>
                    <w:r w:rsidRPr="00E7344C">
                      <w:rPr>
                        <w:color w:val="17365D" w:themeColor="text2" w:themeShade="BF"/>
                        <w:sz w:val="16"/>
                      </w:rPr>
                      <w:sym w:font="Symbol" w:char="F0D7"/>
                    </w:r>
                    <w:r w:rsidRPr="00E7344C">
                      <w:rPr>
                        <w:color w:val="17365D" w:themeColor="text2" w:themeShade="BF"/>
                        <w:sz w:val="16"/>
                      </w:rPr>
                      <w:t xml:space="preserve"> Winchester, VA 22601 </w:t>
                    </w:r>
                    <w:r w:rsidRPr="00E7344C">
                      <w:rPr>
                        <w:color w:val="17365D" w:themeColor="text2" w:themeShade="BF"/>
                        <w:sz w:val="16"/>
                      </w:rPr>
                      <w:sym w:font="Symbol" w:char="F0D7"/>
                    </w:r>
                    <w:r w:rsidR="008D166E">
                      <w:rPr>
                        <w:color w:val="17365D" w:themeColor="text2" w:themeShade="BF"/>
                        <w:sz w:val="16"/>
                      </w:rPr>
                      <w:t xml:space="preserve"> Phone 540.665.1293</w:t>
                    </w:r>
                    <w:r w:rsidRPr="00E7344C">
                      <w:rPr>
                        <w:color w:val="17365D" w:themeColor="text2" w:themeShade="BF"/>
                        <w:sz w:val="16"/>
                      </w:rPr>
                      <w:t xml:space="preserve"> </w:t>
                    </w:r>
                    <w:r w:rsidRPr="00E7344C">
                      <w:rPr>
                        <w:color w:val="17365D" w:themeColor="text2" w:themeShade="BF"/>
                        <w:sz w:val="16"/>
                      </w:rPr>
                      <w:sym w:font="Symbol" w:char="F0D7"/>
                    </w:r>
                    <w:r w:rsidR="008D166E">
                      <w:rPr>
                        <w:color w:val="17365D" w:themeColor="text2" w:themeShade="BF"/>
                        <w:sz w:val="16"/>
                      </w:rPr>
                      <w:t xml:space="preserve"> </w:t>
                    </w:r>
                    <w:r w:rsidR="003708FA">
                      <w:rPr>
                        <w:color w:val="17365D" w:themeColor="text2" w:themeShade="BF"/>
                        <w:sz w:val="16"/>
                      </w:rPr>
                      <w:t>iss</w:t>
                    </w:r>
                    <w:r w:rsidR="008D166E" w:rsidRPr="008D166E">
                      <w:rPr>
                        <w:color w:val="17365D" w:themeColor="text2" w:themeShade="BF"/>
                        <w:sz w:val="16"/>
                      </w:rPr>
                      <w:t>@su.edu</w:t>
                    </w:r>
                    <w:r w:rsidR="008D166E">
                      <w:rPr>
                        <w:color w:val="17365D" w:themeColor="text2" w:themeShade="BF"/>
                        <w:sz w:val="16"/>
                      </w:rPr>
                      <w:t xml:space="preserve"> </w:t>
                    </w:r>
                  </w:p>
                  <w:p w14:paraId="28CAD038" w14:textId="77777777" w:rsidR="00E7344C" w:rsidRDefault="00E7344C"/>
                </w:txbxContent>
              </v:textbox>
            </v:shape>
          </w:pict>
        </mc:Fallback>
      </mc:AlternateContent>
    </w:r>
    <w:r w:rsidR="00A47B6B">
      <w:rPr>
        <w:noProof/>
        <w:lang w:eastAsia="en-US"/>
      </w:rPr>
      <w:drawing>
        <wp:inline distT="0" distB="0" distL="0" distR="0" wp14:anchorId="59640218" wp14:editId="6CB125E3">
          <wp:extent cx="2222500" cy="508000"/>
          <wp:effectExtent l="2540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25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73057" w14:textId="77777777" w:rsidR="00542917" w:rsidRDefault="005429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97FCEB" w14:textId="77777777" w:rsidR="00B73069" w:rsidRDefault="00B73069">
      <w:r>
        <w:separator/>
      </w:r>
    </w:p>
  </w:footnote>
  <w:footnote w:type="continuationSeparator" w:id="0">
    <w:p w14:paraId="7B3D2FA1" w14:textId="77777777" w:rsidR="00B73069" w:rsidRDefault="00B730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21A81" w14:textId="77777777" w:rsidR="00542917" w:rsidRDefault="005429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53D31" w14:textId="77777777" w:rsidR="00E7344C" w:rsidRDefault="00A47B6B" w:rsidP="00E7344C">
    <w:pPr>
      <w:pStyle w:val="Header"/>
      <w:ind w:left="-720"/>
    </w:pPr>
    <w:r>
      <w:rPr>
        <w:noProof/>
        <w:lang w:eastAsia="en-US"/>
      </w:rPr>
      <w:drawing>
        <wp:inline distT="0" distB="0" distL="0" distR="0" wp14:anchorId="63EA2273" wp14:editId="28387FF4">
          <wp:extent cx="3276600" cy="711200"/>
          <wp:effectExtent l="2540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E7FA9" w14:textId="77777777" w:rsidR="00542917" w:rsidRDefault="005429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22C1"/>
    <w:rsid w:val="000D342D"/>
    <w:rsid w:val="00177841"/>
    <w:rsid w:val="001D3EF7"/>
    <w:rsid w:val="00221438"/>
    <w:rsid w:val="002E2183"/>
    <w:rsid w:val="002E7F67"/>
    <w:rsid w:val="00302D24"/>
    <w:rsid w:val="00335E9E"/>
    <w:rsid w:val="003622C1"/>
    <w:rsid w:val="003708FA"/>
    <w:rsid w:val="00415473"/>
    <w:rsid w:val="0049022B"/>
    <w:rsid w:val="00542917"/>
    <w:rsid w:val="005E3DE3"/>
    <w:rsid w:val="0068752F"/>
    <w:rsid w:val="00715B45"/>
    <w:rsid w:val="00724FC2"/>
    <w:rsid w:val="00763DA5"/>
    <w:rsid w:val="007C4FDC"/>
    <w:rsid w:val="007F05BF"/>
    <w:rsid w:val="008B52DF"/>
    <w:rsid w:val="008C0519"/>
    <w:rsid w:val="008D166E"/>
    <w:rsid w:val="00926B21"/>
    <w:rsid w:val="0097465C"/>
    <w:rsid w:val="00986EC0"/>
    <w:rsid w:val="00A47B6B"/>
    <w:rsid w:val="00AA129F"/>
    <w:rsid w:val="00AF03E0"/>
    <w:rsid w:val="00B63FF9"/>
    <w:rsid w:val="00B73069"/>
    <w:rsid w:val="00BC7F7B"/>
    <w:rsid w:val="00C17585"/>
    <w:rsid w:val="00C85EC8"/>
    <w:rsid w:val="00CF59C7"/>
    <w:rsid w:val="00DD0C70"/>
    <w:rsid w:val="00E7344C"/>
    <w:rsid w:val="00F856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AC1AE3"/>
  <w15:docId w15:val="{DEABEE35-023F-EE48-82E6-42411A6B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22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22C1"/>
  </w:style>
  <w:style w:type="paragraph" w:styleId="Footer">
    <w:name w:val="footer"/>
    <w:basedOn w:val="Normal"/>
    <w:link w:val="FooterChar"/>
    <w:rsid w:val="003622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622C1"/>
  </w:style>
  <w:style w:type="paragraph" w:styleId="BalloonText">
    <w:name w:val="Balloon Text"/>
    <w:basedOn w:val="Normal"/>
    <w:link w:val="BalloonTextChar"/>
    <w:rsid w:val="008D16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D166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8D166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8D166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15473"/>
    <w:pPr>
      <w:ind w:left="720"/>
      <w:contextualSpacing/>
    </w:pPr>
  </w:style>
  <w:style w:type="table" w:styleId="TableGrid">
    <w:name w:val="Table Grid"/>
    <w:basedOn w:val="TableNormal"/>
    <w:rsid w:val="00335E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Shenandoah University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Institutional Computing</dc:creator>
  <cp:keywords/>
  <cp:lastModifiedBy>Steiner, Lora L.</cp:lastModifiedBy>
  <cp:revision>8</cp:revision>
  <cp:lastPrinted>2018-02-26T18:12:00Z</cp:lastPrinted>
  <dcterms:created xsi:type="dcterms:W3CDTF">2017-02-15T16:00:00Z</dcterms:created>
  <dcterms:modified xsi:type="dcterms:W3CDTF">2018-05-23T20:20:00Z</dcterms:modified>
</cp:coreProperties>
</file>